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FA59C" w14:textId="6CCB1E47" w:rsidR="00741072" w:rsidRDefault="00741072">
      <w:r>
        <w:t>Prototype one conversation or experience from your Odyssey Plans.</w:t>
      </w:r>
    </w:p>
    <w:sectPr w:rsidR="007410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72"/>
    <w:rsid w:val="0074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36305"/>
  <w15:chartTrackingRefBased/>
  <w15:docId w15:val="{2579B434-A21E-2347-BD36-01E4BF7D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FA423E203024B9E5EA23923290360" ma:contentTypeVersion="5" ma:contentTypeDescription="Create a new document." ma:contentTypeScope="" ma:versionID="6e4d198bba5ea8412c8376400544c432">
  <xsd:schema xmlns:xsd="http://www.w3.org/2001/XMLSchema" xmlns:xs="http://www.w3.org/2001/XMLSchema" xmlns:p="http://schemas.microsoft.com/office/2006/metadata/properties" xmlns:ns2="1a9a826e-a07c-4db2-a3bc-127f5fa084b7" targetNamespace="http://schemas.microsoft.com/office/2006/metadata/properties" ma:root="true" ma:fieldsID="1fcf5957301e8a6294c2f246c17c4067" ns2:_="">
    <xsd:import namespace="1a9a826e-a07c-4db2-a3bc-127f5fa08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a826e-a07c-4db2-a3bc-127f5fa08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0C23A-FF30-44B7-92E5-92DAE34ABB91}"/>
</file>

<file path=customXml/itemProps2.xml><?xml version="1.0" encoding="utf-8"?>
<ds:datastoreItem xmlns:ds="http://schemas.openxmlformats.org/officeDocument/2006/customXml" ds:itemID="{E5EF9A46-CF21-4763-9E00-66C8F93A81E1}"/>
</file>

<file path=customXml/itemProps3.xml><?xml version="1.0" encoding="utf-8"?>
<ds:datastoreItem xmlns:ds="http://schemas.openxmlformats.org/officeDocument/2006/customXml" ds:itemID="{9EB9E9B4-ABEC-454B-B6AD-80B85D29B6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Baytor</dc:creator>
  <cp:keywords/>
  <dc:description/>
  <cp:lastModifiedBy>Jennifer Baytor</cp:lastModifiedBy>
  <cp:revision>1</cp:revision>
  <dcterms:created xsi:type="dcterms:W3CDTF">2020-06-30T01:27:00Z</dcterms:created>
  <dcterms:modified xsi:type="dcterms:W3CDTF">2020-06-30T01:30:00Z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0x0101006B3FA423E203024B9E5EA23923290360</vt:lpwstr>
  </property>
</Properties>
</file>